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A363" w14:textId="4E07AA7A" w:rsidR="00B81693" w:rsidRDefault="00464D6C" w:rsidP="00B81693">
      <w:pPr>
        <w:rPr>
          <w:rFonts w:ascii="Calibri Light" w:eastAsia="Calibri" w:hAnsi="Calibri Light" w:cs="Calibri Light"/>
          <w:color w:val="00000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94510D9" wp14:editId="5DE6A877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73711" cy="469127"/>
            <wp:effectExtent l="0" t="0" r="7620" b="7620"/>
            <wp:wrapTight wrapText="bothSides">
              <wp:wrapPolygon edited="0">
                <wp:start x="0" y="0"/>
                <wp:lineTo x="0" y="21073"/>
                <wp:lineTo x="20939" y="21073"/>
                <wp:lineTo x="20939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0" r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1" cy="469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91B">
        <w:rPr>
          <w:rStyle w:val="Heading2Char1"/>
          <w:b/>
          <w:bCs/>
        </w:rPr>
        <w:t>23.2 Training A</w:t>
      </w:r>
      <w:r w:rsidR="006A5074">
        <w:rPr>
          <w:rStyle w:val="Heading2Char1"/>
          <w:b/>
          <w:bCs/>
        </w:rPr>
        <w:t xml:space="preserve">ttendance Sheet </w:t>
      </w:r>
      <w:r w:rsidR="006A5074">
        <w:rPr>
          <w:rStyle w:val="Heading2Char1"/>
          <w:b/>
          <w:bCs/>
        </w:rPr>
        <w:br/>
      </w:r>
      <w:r w:rsidR="00663CD1">
        <w:br/>
      </w:r>
      <w:r w:rsidR="006A5074" w:rsidRPr="006A5074">
        <w:t>Description:__</w:t>
      </w:r>
      <w:r w:rsidR="00B81693">
        <w:rPr>
          <w:rFonts w:ascii="Calibri Light" w:eastAsia="Calibri" w:hAnsi="Calibri Light" w:cs="Calibri Light"/>
          <w:color w:val="000000"/>
          <w:lang w:eastAsia="en-AU"/>
        </w:rPr>
        <w:t>______________________________________________________________</w:t>
      </w:r>
    </w:p>
    <w:p w14:paraId="6D1350B5" w14:textId="378D8736" w:rsidR="006A5074" w:rsidRPr="00B81693" w:rsidRDefault="006A5074" w:rsidP="00B81693">
      <w:pPr>
        <w:rPr>
          <w:rStyle w:val="Heading2Char1"/>
          <w:rFonts w:ascii="Calibri Light" w:eastAsia="Calibri" w:hAnsi="Calibri Light" w:cs="Calibri Light"/>
          <w:color w:val="000000"/>
          <w:sz w:val="22"/>
          <w:szCs w:val="22"/>
          <w:lang w:eastAsia="en-AU"/>
        </w:rPr>
      </w:pPr>
      <w:r w:rsidRPr="006A5074">
        <w:t>Presenter:___</w:t>
      </w:r>
      <w:r w:rsidR="00B81693">
        <w:rPr>
          <w:rFonts w:ascii="Calibri Light" w:eastAsia="Calibri" w:hAnsi="Calibri Light" w:cs="Calibri Light"/>
          <w:color w:val="000000"/>
          <w:lang w:eastAsia="en-AU"/>
        </w:rPr>
        <w:t>___________________________________________</w:t>
      </w:r>
      <w:r w:rsidRPr="006A5074">
        <w:t>Date</w:t>
      </w:r>
      <w:r w:rsidR="000958CE">
        <w:t>___</w:t>
      </w:r>
      <w:r w:rsidR="00B81693">
        <w:t>___</w:t>
      </w:r>
      <w:r w:rsidR="000958CE">
        <w:t>______</w:t>
      </w:r>
      <w:r w:rsidRPr="006A5074"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112"/>
        <w:gridCol w:w="3543"/>
        <w:gridCol w:w="2784"/>
      </w:tblGrid>
      <w:tr w:rsidR="006A5074" w14:paraId="176F90E4" w14:textId="6C7FA3A7" w:rsidTr="00BB70D2">
        <w:tc>
          <w:tcPr>
            <w:tcW w:w="577" w:type="dxa"/>
          </w:tcPr>
          <w:p w14:paraId="42BD8409" w14:textId="5B5F01E8" w:rsidR="006A5074" w:rsidRDefault="006A5074" w:rsidP="00E21FB8"/>
        </w:tc>
        <w:tc>
          <w:tcPr>
            <w:tcW w:w="2112" w:type="dxa"/>
          </w:tcPr>
          <w:p w14:paraId="59651F53" w14:textId="14A047D5" w:rsidR="006A5074" w:rsidRDefault="006A5074" w:rsidP="00E21FB8">
            <w:r>
              <w:t>Name (please print)</w:t>
            </w:r>
          </w:p>
        </w:tc>
        <w:tc>
          <w:tcPr>
            <w:tcW w:w="3543" w:type="dxa"/>
          </w:tcPr>
          <w:p w14:paraId="77B63A92" w14:textId="5F3299D5" w:rsidR="006A5074" w:rsidRDefault="006A5074" w:rsidP="00E21FB8">
            <w:r>
              <w:t>Title</w:t>
            </w:r>
          </w:p>
        </w:tc>
        <w:tc>
          <w:tcPr>
            <w:tcW w:w="2784" w:type="dxa"/>
          </w:tcPr>
          <w:p w14:paraId="24F1EB73" w14:textId="661E09B3" w:rsidR="006A5074" w:rsidRDefault="006A5074" w:rsidP="00E21FB8">
            <w:r>
              <w:t>Signature</w:t>
            </w:r>
          </w:p>
        </w:tc>
        <w:bookmarkStart w:id="0" w:name="_GoBack"/>
        <w:bookmarkEnd w:id="0"/>
      </w:tr>
      <w:tr w:rsidR="006A5074" w:rsidRPr="006A5074" w14:paraId="6B8C5B40" w14:textId="6FE270B8" w:rsidTr="00BB70D2">
        <w:tc>
          <w:tcPr>
            <w:tcW w:w="577" w:type="dxa"/>
          </w:tcPr>
          <w:p w14:paraId="2E163739" w14:textId="66D906CF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BE47AAA" w14:textId="77777777" w:rsidR="006A5074" w:rsidRDefault="006A5074" w:rsidP="00E21FB8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  <w:p w14:paraId="500350D8" w14:textId="77777777" w:rsidR="00B81693" w:rsidRDefault="00B81693" w:rsidP="00E21FB8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  <w:p w14:paraId="3A5BB71B" w14:textId="774292B6" w:rsidR="00B81693" w:rsidRPr="00464D6C" w:rsidRDefault="00B81693" w:rsidP="00E21FB8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</w:tc>
        <w:tc>
          <w:tcPr>
            <w:tcW w:w="3543" w:type="dxa"/>
          </w:tcPr>
          <w:p w14:paraId="5D0B29CB" w14:textId="77777777" w:rsidR="006A5074" w:rsidRPr="006B6B0A" w:rsidRDefault="006A5074" w:rsidP="00E21FB8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2784" w:type="dxa"/>
          </w:tcPr>
          <w:p w14:paraId="104F40C4" w14:textId="77777777" w:rsidR="006A5074" w:rsidRPr="006A5074" w:rsidRDefault="006A5074" w:rsidP="00E21FB8">
            <w:pPr>
              <w:rPr>
                <w:sz w:val="52"/>
                <w:szCs w:val="52"/>
              </w:rPr>
            </w:pPr>
          </w:p>
        </w:tc>
      </w:tr>
      <w:tr w:rsidR="006A5074" w:rsidRPr="006A5074" w14:paraId="5FE25870" w14:textId="4B7467E2" w:rsidTr="00BB70D2">
        <w:tc>
          <w:tcPr>
            <w:tcW w:w="577" w:type="dxa"/>
          </w:tcPr>
          <w:p w14:paraId="02959B4B" w14:textId="2EE711C3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5DBCC3C" w14:textId="77777777" w:rsidR="006A5074" w:rsidRDefault="006A5074" w:rsidP="00E21FB8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  <w:p w14:paraId="609863A1" w14:textId="77777777" w:rsidR="00B81693" w:rsidRDefault="00B81693" w:rsidP="00E21FB8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  <w:p w14:paraId="1ECDFFFD" w14:textId="7C36E266" w:rsidR="00B81693" w:rsidRPr="00464D6C" w:rsidRDefault="00B81693" w:rsidP="00E21FB8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</w:tc>
        <w:tc>
          <w:tcPr>
            <w:tcW w:w="3543" w:type="dxa"/>
          </w:tcPr>
          <w:p w14:paraId="4BC22A48" w14:textId="18458A9F" w:rsidR="006A5074" w:rsidRPr="006B6B0A" w:rsidRDefault="006A5074" w:rsidP="00E21FB8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2784" w:type="dxa"/>
          </w:tcPr>
          <w:p w14:paraId="72DCFC8C" w14:textId="77777777" w:rsidR="006A5074" w:rsidRPr="006A5074" w:rsidRDefault="006A5074" w:rsidP="00E21FB8">
            <w:pPr>
              <w:rPr>
                <w:sz w:val="52"/>
                <w:szCs w:val="52"/>
              </w:rPr>
            </w:pPr>
          </w:p>
        </w:tc>
      </w:tr>
      <w:tr w:rsidR="006A5074" w:rsidRPr="006A5074" w14:paraId="3485D6FE" w14:textId="22D17262" w:rsidTr="00BB70D2">
        <w:tc>
          <w:tcPr>
            <w:tcW w:w="577" w:type="dxa"/>
          </w:tcPr>
          <w:p w14:paraId="09679E20" w14:textId="71A12228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E604726" w14:textId="77777777" w:rsidR="006A5074" w:rsidRDefault="006A5074" w:rsidP="00017045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  <w:p w14:paraId="27111A6D" w14:textId="77777777" w:rsidR="00B81693" w:rsidRDefault="00B81693" w:rsidP="00017045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  <w:p w14:paraId="09AFB37F" w14:textId="3E964CE7" w:rsidR="00B81693" w:rsidRPr="00464D6C" w:rsidRDefault="00B81693" w:rsidP="00017045">
            <w:pPr>
              <w:rPr>
                <w:rFonts w:ascii="Calibri Light" w:eastAsia="Calibri" w:hAnsi="Calibri Light" w:cs="Calibri Light"/>
                <w:color w:val="FF0000"/>
                <w:lang w:eastAsia="en-AU"/>
              </w:rPr>
            </w:pPr>
          </w:p>
        </w:tc>
        <w:tc>
          <w:tcPr>
            <w:tcW w:w="3543" w:type="dxa"/>
          </w:tcPr>
          <w:p w14:paraId="581DE641" w14:textId="40AC4624" w:rsidR="006A5074" w:rsidRPr="006B6B0A" w:rsidRDefault="006A5074" w:rsidP="00017045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2784" w:type="dxa"/>
          </w:tcPr>
          <w:p w14:paraId="0E171E7D" w14:textId="77777777" w:rsidR="006A5074" w:rsidRPr="006A5074" w:rsidRDefault="006A5074" w:rsidP="00017045">
            <w:pPr>
              <w:rPr>
                <w:sz w:val="52"/>
                <w:szCs w:val="52"/>
              </w:rPr>
            </w:pPr>
          </w:p>
        </w:tc>
      </w:tr>
      <w:tr w:rsidR="006A5074" w:rsidRPr="006A5074" w14:paraId="62D1698C" w14:textId="27F950D7" w:rsidTr="00BB70D2">
        <w:tc>
          <w:tcPr>
            <w:tcW w:w="577" w:type="dxa"/>
          </w:tcPr>
          <w:p w14:paraId="0D95AF89" w14:textId="4DA83AD6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C0C1A76" w14:textId="77777777" w:rsidR="006A5074" w:rsidRDefault="006A5074" w:rsidP="000317DF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  <w:p w14:paraId="3B635DFF" w14:textId="77777777" w:rsidR="00B81693" w:rsidRDefault="00B81693" w:rsidP="000317DF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  <w:p w14:paraId="7944E350" w14:textId="7760106F" w:rsidR="00B81693" w:rsidRPr="006B6B0A" w:rsidRDefault="00B81693" w:rsidP="000317DF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3543" w:type="dxa"/>
          </w:tcPr>
          <w:p w14:paraId="229F211F" w14:textId="55D0523C" w:rsidR="006A5074" w:rsidRPr="006B6B0A" w:rsidRDefault="006A5074" w:rsidP="006B6B0A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2784" w:type="dxa"/>
          </w:tcPr>
          <w:p w14:paraId="4DC67402" w14:textId="77777777" w:rsidR="006A5074" w:rsidRPr="006A5074" w:rsidRDefault="006A5074" w:rsidP="006A5074">
            <w:pPr>
              <w:pStyle w:val="ListParagraph"/>
              <w:rPr>
                <w:sz w:val="52"/>
                <w:szCs w:val="52"/>
              </w:rPr>
            </w:pPr>
          </w:p>
        </w:tc>
      </w:tr>
      <w:tr w:rsidR="006A5074" w:rsidRPr="006A5074" w14:paraId="69C34872" w14:textId="515D5115" w:rsidTr="00BB70D2">
        <w:tc>
          <w:tcPr>
            <w:tcW w:w="577" w:type="dxa"/>
          </w:tcPr>
          <w:p w14:paraId="16CB18DF" w14:textId="49E60992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0D5ADB2" w14:textId="77777777" w:rsidR="006A5074" w:rsidRPr="00B81693" w:rsidRDefault="006A5074" w:rsidP="00A35444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  <w:p w14:paraId="471EED16" w14:textId="77777777" w:rsidR="00B81693" w:rsidRPr="00B81693" w:rsidRDefault="00B81693" w:rsidP="00A35444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  <w:p w14:paraId="1384D3F0" w14:textId="50758292" w:rsidR="00B81693" w:rsidRPr="00B81693" w:rsidRDefault="00B81693" w:rsidP="00A35444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3543" w:type="dxa"/>
          </w:tcPr>
          <w:p w14:paraId="03FC831A" w14:textId="0AC83F83" w:rsidR="006A5074" w:rsidRPr="006B6B0A" w:rsidRDefault="006A5074" w:rsidP="00A35444">
            <w:pPr>
              <w:rPr>
                <w:rFonts w:ascii="Calibri Light" w:eastAsia="Calibri" w:hAnsi="Calibri Light" w:cs="Calibri Light"/>
                <w:color w:val="000000"/>
                <w:lang w:eastAsia="en-AU"/>
              </w:rPr>
            </w:pPr>
          </w:p>
        </w:tc>
        <w:tc>
          <w:tcPr>
            <w:tcW w:w="2784" w:type="dxa"/>
          </w:tcPr>
          <w:p w14:paraId="093E2236" w14:textId="77777777" w:rsidR="006A5074" w:rsidRPr="006A5074" w:rsidRDefault="006A5074" w:rsidP="00A35444">
            <w:pPr>
              <w:rPr>
                <w:sz w:val="52"/>
                <w:szCs w:val="52"/>
              </w:rPr>
            </w:pPr>
          </w:p>
        </w:tc>
      </w:tr>
      <w:tr w:rsidR="006A5074" w:rsidRPr="006A5074" w14:paraId="599DE619" w14:textId="2FB33A13" w:rsidTr="00BB70D2">
        <w:tc>
          <w:tcPr>
            <w:tcW w:w="577" w:type="dxa"/>
          </w:tcPr>
          <w:p w14:paraId="03BF2857" w14:textId="1909FA1C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5E89328" w14:textId="77777777" w:rsidR="00B81693" w:rsidRDefault="00B81693" w:rsidP="00A35444"/>
          <w:p w14:paraId="02E96865" w14:textId="77777777" w:rsidR="00B81693" w:rsidRDefault="00B81693" w:rsidP="00A35444"/>
          <w:p w14:paraId="303E1AFB" w14:textId="06624478" w:rsidR="00B81693" w:rsidRPr="00B81693" w:rsidRDefault="00B81693" w:rsidP="00A35444"/>
        </w:tc>
        <w:tc>
          <w:tcPr>
            <w:tcW w:w="3543" w:type="dxa"/>
          </w:tcPr>
          <w:p w14:paraId="09C7B72F" w14:textId="77777777" w:rsidR="006A5074" w:rsidRPr="006A5074" w:rsidRDefault="006A5074" w:rsidP="00A35444">
            <w:pPr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4DCB361A" w14:textId="77777777" w:rsidR="006A5074" w:rsidRPr="006A5074" w:rsidRDefault="006A5074" w:rsidP="00A35444">
            <w:pPr>
              <w:rPr>
                <w:sz w:val="52"/>
                <w:szCs w:val="52"/>
              </w:rPr>
            </w:pPr>
          </w:p>
        </w:tc>
      </w:tr>
      <w:tr w:rsidR="006A5074" w:rsidRPr="006A5074" w14:paraId="7BB61D19" w14:textId="07E76DD9" w:rsidTr="00BB70D2">
        <w:tc>
          <w:tcPr>
            <w:tcW w:w="577" w:type="dxa"/>
          </w:tcPr>
          <w:p w14:paraId="199141E6" w14:textId="2ECCD65F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72CFE3F" w14:textId="77777777" w:rsidR="006A5074" w:rsidRDefault="006A5074" w:rsidP="006A5074">
            <w:pPr>
              <w:pStyle w:val="ListParagraph"/>
            </w:pPr>
          </w:p>
          <w:p w14:paraId="5D08A1E3" w14:textId="77777777" w:rsidR="00B81693" w:rsidRDefault="00B81693" w:rsidP="006A5074">
            <w:pPr>
              <w:pStyle w:val="ListParagraph"/>
            </w:pPr>
          </w:p>
          <w:p w14:paraId="3FCECDB3" w14:textId="2422905A" w:rsidR="00B81693" w:rsidRPr="00B81693" w:rsidRDefault="00B81693" w:rsidP="006A5074">
            <w:pPr>
              <w:pStyle w:val="ListParagraph"/>
            </w:pPr>
          </w:p>
        </w:tc>
        <w:tc>
          <w:tcPr>
            <w:tcW w:w="3543" w:type="dxa"/>
          </w:tcPr>
          <w:p w14:paraId="546DCE9C" w14:textId="77777777" w:rsidR="006A5074" w:rsidRPr="006A5074" w:rsidRDefault="006A5074" w:rsidP="006A5074">
            <w:pPr>
              <w:pStyle w:val="ListParagraph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139C1A08" w14:textId="77777777" w:rsidR="006A5074" w:rsidRPr="006A5074" w:rsidRDefault="006A5074" w:rsidP="006A5074">
            <w:pPr>
              <w:pStyle w:val="ListParagraph"/>
              <w:rPr>
                <w:sz w:val="52"/>
                <w:szCs w:val="52"/>
              </w:rPr>
            </w:pPr>
          </w:p>
        </w:tc>
      </w:tr>
      <w:tr w:rsidR="006A5074" w:rsidRPr="006A5074" w14:paraId="4AC986A8" w14:textId="669F52D6" w:rsidTr="00BB70D2">
        <w:trPr>
          <w:trHeight w:val="149"/>
        </w:trPr>
        <w:tc>
          <w:tcPr>
            <w:tcW w:w="577" w:type="dxa"/>
          </w:tcPr>
          <w:p w14:paraId="14873674" w14:textId="0348B7F5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CBBCE37" w14:textId="77777777" w:rsidR="006A5074" w:rsidRDefault="006A5074" w:rsidP="00E21FB8"/>
          <w:p w14:paraId="62113AD1" w14:textId="77777777" w:rsidR="00B81693" w:rsidRDefault="00B81693" w:rsidP="00E21FB8"/>
          <w:p w14:paraId="2A6DA116" w14:textId="4BE317B4" w:rsidR="00B81693" w:rsidRPr="00B81693" w:rsidRDefault="00B81693" w:rsidP="00E21FB8"/>
        </w:tc>
        <w:tc>
          <w:tcPr>
            <w:tcW w:w="3543" w:type="dxa"/>
          </w:tcPr>
          <w:p w14:paraId="0939C2D9" w14:textId="77777777" w:rsidR="006A5074" w:rsidRPr="006A5074" w:rsidRDefault="006A5074" w:rsidP="00E21FB8">
            <w:pPr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07F4AFEA" w14:textId="77777777" w:rsidR="006A5074" w:rsidRPr="006A5074" w:rsidRDefault="006A5074" w:rsidP="00E21FB8">
            <w:pPr>
              <w:rPr>
                <w:sz w:val="52"/>
                <w:szCs w:val="52"/>
              </w:rPr>
            </w:pPr>
          </w:p>
        </w:tc>
      </w:tr>
      <w:tr w:rsidR="006A5074" w:rsidRPr="006A5074" w14:paraId="5BFFC4F8" w14:textId="510D5682" w:rsidTr="00BB70D2">
        <w:tc>
          <w:tcPr>
            <w:tcW w:w="577" w:type="dxa"/>
          </w:tcPr>
          <w:p w14:paraId="303FC7AE" w14:textId="17C5E362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7ADE5D5" w14:textId="77777777" w:rsidR="006A5074" w:rsidRDefault="006A5074" w:rsidP="006A5074">
            <w:pPr>
              <w:pStyle w:val="ListParagraph"/>
              <w:ind w:left="1080"/>
            </w:pPr>
          </w:p>
          <w:p w14:paraId="60621FDB" w14:textId="77777777" w:rsidR="00B81693" w:rsidRDefault="00B81693" w:rsidP="006A5074">
            <w:pPr>
              <w:pStyle w:val="ListParagraph"/>
              <w:ind w:left="1080"/>
            </w:pPr>
          </w:p>
          <w:p w14:paraId="192FDB61" w14:textId="3556DCD1" w:rsidR="00B81693" w:rsidRP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07BCA367" w14:textId="77777777" w:rsidR="006A5074" w:rsidRPr="006A5074" w:rsidRDefault="006A5074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6AD568A7" w14:textId="77777777" w:rsidR="006A5074" w:rsidRPr="006A5074" w:rsidRDefault="006A5074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  <w:tr w:rsidR="006A5074" w:rsidRPr="006A5074" w14:paraId="65665F6B" w14:textId="181CBE64" w:rsidTr="00BB70D2">
        <w:tc>
          <w:tcPr>
            <w:tcW w:w="577" w:type="dxa"/>
          </w:tcPr>
          <w:p w14:paraId="7E3448CA" w14:textId="1DB0F4FB" w:rsidR="006A5074" w:rsidRPr="00A43878" w:rsidRDefault="006A5074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35595F6" w14:textId="77777777" w:rsidR="006A5074" w:rsidRDefault="006A5074" w:rsidP="006A5074">
            <w:pPr>
              <w:pStyle w:val="ListParagraph"/>
              <w:ind w:left="1080"/>
            </w:pPr>
          </w:p>
          <w:p w14:paraId="4E546D90" w14:textId="77777777" w:rsidR="00B81693" w:rsidRDefault="00B81693" w:rsidP="006A5074">
            <w:pPr>
              <w:pStyle w:val="ListParagraph"/>
              <w:ind w:left="1080"/>
            </w:pPr>
          </w:p>
          <w:p w14:paraId="4A7AD5BC" w14:textId="0566A855" w:rsidR="00B81693" w:rsidRP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21C0AF36" w14:textId="77777777" w:rsidR="006A5074" w:rsidRPr="006A5074" w:rsidRDefault="006A5074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780E7CE3" w14:textId="77777777" w:rsidR="006A5074" w:rsidRPr="006A5074" w:rsidRDefault="006A5074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  <w:tr w:rsidR="00B81693" w:rsidRPr="006A5074" w14:paraId="22F9F405" w14:textId="77777777" w:rsidTr="00BB70D2">
        <w:tc>
          <w:tcPr>
            <w:tcW w:w="577" w:type="dxa"/>
          </w:tcPr>
          <w:p w14:paraId="194692CD" w14:textId="77777777" w:rsidR="00B81693" w:rsidRPr="00A43878" w:rsidRDefault="00B81693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539235C" w14:textId="77777777" w:rsidR="00B81693" w:rsidRDefault="00B81693" w:rsidP="006A5074">
            <w:pPr>
              <w:pStyle w:val="ListParagraph"/>
              <w:ind w:left="1080"/>
            </w:pPr>
          </w:p>
          <w:p w14:paraId="6D4D9226" w14:textId="77777777" w:rsidR="00B81693" w:rsidRDefault="00B81693" w:rsidP="006A5074">
            <w:pPr>
              <w:pStyle w:val="ListParagraph"/>
              <w:ind w:left="1080"/>
            </w:pPr>
          </w:p>
          <w:p w14:paraId="437A82C3" w14:textId="1C0E57DE" w:rsid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4DF746D5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22654AF9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  <w:tr w:rsidR="00B81693" w:rsidRPr="006A5074" w14:paraId="0398ABC2" w14:textId="77777777" w:rsidTr="00BB70D2">
        <w:tc>
          <w:tcPr>
            <w:tcW w:w="577" w:type="dxa"/>
          </w:tcPr>
          <w:p w14:paraId="661C79AD" w14:textId="77777777" w:rsidR="00B81693" w:rsidRPr="00A43878" w:rsidRDefault="00B81693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8A8507F" w14:textId="77777777" w:rsidR="00B81693" w:rsidRDefault="00B81693" w:rsidP="006A5074">
            <w:pPr>
              <w:pStyle w:val="ListParagraph"/>
              <w:ind w:left="1080"/>
            </w:pPr>
          </w:p>
          <w:p w14:paraId="1EF6C5EB" w14:textId="77777777" w:rsidR="00B81693" w:rsidRDefault="00B81693" w:rsidP="006A5074">
            <w:pPr>
              <w:pStyle w:val="ListParagraph"/>
              <w:ind w:left="1080"/>
            </w:pPr>
          </w:p>
          <w:p w14:paraId="6D74C99F" w14:textId="2C24E876" w:rsid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3467C88E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0C85C9BA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  <w:tr w:rsidR="00B81693" w:rsidRPr="006A5074" w14:paraId="21872AC7" w14:textId="77777777" w:rsidTr="00BB70D2">
        <w:tc>
          <w:tcPr>
            <w:tcW w:w="577" w:type="dxa"/>
          </w:tcPr>
          <w:p w14:paraId="06804483" w14:textId="77777777" w:rsidR="00B81693" w:rsidRPr="00A43878" w:rsidRDefault="00B81693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16237BBC" w14:textId="77777777" w:rsidR="00B81693" w:rsidRDefault="00B81693" w:rsidP="006A5074">
            <w:pPr>
              <w:pStyle w:val="ListParagraph"/>
              <w:ind w:left="1080"/>
            </w:pPr>
          </w:p>
          <w:p w14:paraId="64774033" w14:textId="77777777" w:rsidR="00B81693" w:rsidRDefault="00B81693" w:rsidP="006A5074">
            <w:pPr>
              <w:pStyle w:val="ListParagraph"/>
              <w:ind w:left="1080"/>
            </w:pPr>
          </w:p>
          <w:p w14:paraId="01D10A1E" w14:textId="6A4E9A02" w:rsid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4B7DE109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372F02B2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  <w:tr w:rsidR="00B81693" w:rsidRPr="006A5074" w14:paraId="1BC2C9CC" w14:textId="77777777" w:rsidTr="00BB70D2">
        <w:tc>
          <w:tcPr>
            <w:tcW w:w="577" w:type="dxa"/>
          </w:tcPr>
          <w:p w14:paraId="4FC79D90" w14:textId="77777777" w:rsidR="00B81693" w:rsidRPr="00A43878" w:rsidRDefault="00B81693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D29B3E2" w14:textId="77777777" w:rsidR="00B81693" w:rsidRDefault="00B81693" w:rsidP="006A5074">
            <w:pPr>
              <w:pStyle w:val="ListParagraph"/>
              <w:ind w:left="1080"/>
            </w:pPr>
          </w:p>
          <w:p w14:paraId="356EBE47" w14:textId="77777777" w:rsidR="00B81693" w:rsidRDefault="00B81693" w:rsidP="006A5074">
            <w:pPr>
              <w:pStyle w:val="ListParagraph"/>
              <w:ind w:left="1080"/>
            </w:pPr>
          </w:p>
          <w:p w14:paraId="37F4780D" w14:textId="33E6B9B2" w:rsid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38AE634A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1523DC30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  <w:tr w:rsidR="00B81693" w:rsidRPr="006A5074" w14:paraId="25B2686B" w14:textId="77777777" w:rsidTr="00BB70D2">
        <w:tc>
          <w:tcPr>
            <w:tcW w:w="577" w:type="dxa"/>
          </w:tcPr>
          <w:p w14:paraId="2D3F4166" w14:textId="77777777" w:rsidR="00B81693" w:rsidRPr="00A43878" w:rsidRDefault="00B81693" w:rsidP="00A4387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64A0501D" w14:textId="77777777" w:rsidR="00B81693" w:rsidRDefault="00B81693" w:rsidP="006A5074">
            <w:pPr>
              <w:pStyle w:val="ListParagraph"/>
              <w:ind w:left="1080"/>
            </w:pPr>
          </w:p>
          <w:p w14:paraId="0B112A69" w14:textId="77777777" w:rsidR="00B81693" w:rsidRDefault="00B81693" w:rsidP="006A5074">
            <w:pPr>
              <w:pStyle w:val="ListParagraph"/>
              <w:ind w:left="1080"/>
            </w:pPr>
          </w:p>
          <w:p w14:paraId="6EBCAA50" w14:textId="752E44C5" w:rsidR="00B81693" w:rsidRDefault="00B81693" w:rsidP="006A5074">
            <w:pPr>
              <w:pStyle w:val="ListParagraph"/>
              <w:ind w:left="1080"/>
            </w:pPr>
          </w:p>
        </w:tc>
        <w:tc>
          <w:tcPr>
            <w:tcW w:w="3543" w:type="dxa"/>
          </w:tcPr>
          <w:p w14:paraId="56DEAB1C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  <w:tc>
          <w:tcPr>
            <w:tcW w:w="2784" w:type="dxa"/>
          </w:tcPr>
          <w:p w14:paraId="37572850" w14:textId="77777777" w:rsidR="00B81693" w:rsidRPr="006A5074" w:rsidRDefault="00B81693" w:rsidP="006A5074">
            <w:pPr>
              <w:pStyle w:val="ListParagraph"/>
              <w:ind w:left="1080"/>
              <w:rPr>
                <w:sz w:val="52"/>
                <w:szCs w:val="52"/>
              </w:rPr>
            </w:pPr>
          </w:p>
        </w:tc>
      </w:tr>
    </w:tbl>
    <w:p w14:paraId="54C7B40A" w14:textId="1EFF374E" w:rsidR="00044206" w:rsidRDefault="00044206"/>
    <w:sectPr w:rsidR="00044206" w:rsidSect="0006489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DC8D" w14:textId="77777777" w:rsidR="00423054" w:rsidRDefault="00423054" w:rsidP="00423054">
      <w:pPr>
        <w:spacing w:after="0" w:line="240" w:lineRule="auto"/>
      </w:pPr>
      <w:r>
        <w:separator/>
      </w:r>
    </w:p>
  </w:endnote>
  <w:endnote w:type="continuationSeparator" w:id="0">
    <w:p w14:paraId="3B891400" w14:textId="77777777" w:rsidR="00423054" w:rsidRDefault="00423054" w:rsidP="0042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8A01" w14:textId="77777777" w:rsidR="00423054" w:rsidRDefault="00423054" w:rsidP="00423054">
      <w:pPr>
        <w:spacing w:after="0" w:line="240" w:lineRule="auto"/>
      </w:pPr>
      <w:r>
        <w:separator/>
      </w:r>
    </w:p>
  </w:footnote>
  <w:footnote w:type="continuationSeparator" w:id="0">
    <w:p w14:paraId="69799429" w14:textId="77777777" w:rsidR="00423054" w:rsidRDefault="00423054" w:rsidP="0042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E57"/>
    <w:multiLevelType w:val="hybridMultilevel"/>
    <w:tmpl w:val="1AA6AD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15F91"/>
    <w:multiLevelType w:val="hybridMultilevel"/>
    <w:tmpl w:val="F3500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484"/>
    <w:multiLevelType w:val="hybridMultilevel"/>
    <w:tmpl w:val="3364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052"/>
    <w:multiLevelType w:val="hybridMultilevel"/>
    <w:tmpl w:val="EBD0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154B"/>
    <w:multiLevelType w:val="hybridMultilevel"/>
    <w:tmpl w:val="1016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73D6C"/>
    <w:multiLevelType w:val="hybridMultilevel"/>
    <w:tmpl w:val="4798EB90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45CC"/>
    <w:multiLevelType w:val="hybridMultilevel"/>
    <w:tmpl w:val="F2240EBE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6924"/>
    <w:multiLevelType w:val="hybridMultilevel"/>
    <w:tmpl w:val="9AAAD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2899"/>
    <w:multiLevelType w:val="hybridMultilevel"/>
    <w:tmpl w:val="54048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3EDC"/>
    <w:multiLevelType w:val="hybridMultilevel"/>
    <w:tmpl w:val="76169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41F0D"/>
    <w:multiLevelType w:val="hybridMultilevel"/>
    <w:tmpl w:val="F544C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14E3"/>
    <w:multiLevelType w:val="hybridMultilevel"/>
    <w:tmpl w:val="1F263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0D35"/>
    <w:multiLevelType w:val="hybridMultilevel"/>
    <w:tmpl w:val="9A484A90"/>
    <w:lvl w:ilvl="0" w:tplc="428C467A">
      <w:start w:val="1"/>
      <w:numFmt w:val="bullet"/>
      <w:lvlText w:val="꙱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6D6026"/>
    <w:multiLevelType w:val="hybridMultilevel"/>
    <w:tmpl w:val="DD629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246D7"/>
    <w:multiLevelType w:val="hybridMultilevel"/>
    <w:tmpl w:val="15AEF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70F7"/>
    <w:multiLevelType w:val="hybridMultilevel"/>
    <w:tmpl w:val="2CBA4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F007F"/>
    <w:multiLevelType w:val="hybridMultilevel"/>
    <w:tmpl w:val="592C7E20"/>
    <w:lvl w:ilvl="0" w:tplc="428C467A">
      <w:start w:val="1"/>
      <w:numFmt w:val="bullet"/>
      <w:lvlText w:val="꙱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AD6E37"/>
    <w:multiLevelType w:val="hybridMultilevel"/>
    <w:tmpl w:val="23FCC408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32DFE"/>
    <w:multiLevelType w:val="hybridMultilevel"/>
    <w:tmpl w:val="6ADE4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97DFE"/>
    <w:multiLevelType w:val="hybridMultilevel"/>
    <w:tmpl w:val="B1CEC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17"/>
  </w:num>
  <w:num w:numId="18">
    <w:abstractNumId w:val="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6"/>
    <w:rsid w:val="00000BF1"/>
    <w:rsid w:val="00017045"/>
    <w:rsid w:val="000317DF"/>
    <w:rsid w:val="00044206"/>
    <w:rsid w:val="000603C3"/>
    <w:rsid w:val="00064899"/>
    <w:rsid w:val="00075719"/>
    <w:rsid w:val="00077E8F"/>
    <w:rsid w:val="000958CE"/>
    <w:rsid w:val="000C7787"/>
    <w:rsid w:val="0010671D"/>
    <w:rsid w:val="00107D4E"/>
    <w:rsid w:val="00135D6B"/>
    <w:rsid w:val="001C48B7"/>
    <w:rsid w:val="001F0123"/>
    <w:rsid w:val="001F5489"/>
    <w:rsid w:val="00223E4A"/>
    <w:rsid w:val="00283E2A"/>
    <w:rsid w:val="00292EA7"/>
    <w:rsid w:val="002C39B0"/>
    <w:rsid w:val="002C7FC5"/>
    <w:rsid w:val="002E1067"/>
    <w:rsid w:val="00331F71"/>
    <w:rsid w:val="003343CC"/>
    <w:rsid w:val="003B0B8B"/>
    <w:rsid w:val="003F1F09"/>
    <w:rsid w:val="00411E49"/>
    <w:rsid w:val="00416CEA"/>
    <w:rsid w:val="00423054"/>
    <w:rsid w:val="00444C16"/>
    <w:rsid w:val="00464D6C"/>
    <w:rsid w:val="00472F24"/>
    <w:rsid w:val="00536369"/>
    <w:rsid w:val="0057691B"/>
    <w:rsid w:val="00581DDE"/>
    <w:rsid w:val="005861F5"/>
    <w:rsid w:val="005C03D5"/>
    <w:rsid w:val="005E4070"/>
    <w:rsid w:val="00663CD1"/>
    <w:rsid w:val="006A5074"/>
    <w:rsid w:val="006B6B0A"/>
    <w:rsid w:val="006C2BA7"/>
    <w:rsid w:val="006E75BE"/>
    <w:rsid w:val="007278B9"/>
    <w:rsid w:val="0074628E"/>
    <w:rsid w:val="007474A0"/>
    <w:rsid w:val="00757C5C"/>
    <w:rsid w:val="0077542F"/>
    <w:rsid w:val="00780824"/>
    <w:rsid w:val="007B6D18"/>
    <w:rsid w:val="00804DBE"/>
    <w:rsid w:val="008077FC"/>
    <w:rsid w:val="00835DA9"/>
    <w:rsid w:val="008744B3"/>
    <w:rsid w:val="008877C6"/>
    <w:rsid w:val="00892B53"/>
    <w:rsid w:val="008B730F"/>
    <w:rsid w:val="008D25E1"/>
    <w:rsid w:val="008E2668"/>
    <w:rsid w:val="0094238C"/>
    <w:rsid w:val="00943193"/>
    <w:rsid w:val="0094327D"/>
    <w:rsid w:val="009569E5"/>
    <w:rsid w:val="0096169A"/>
    <w:rsid w:val="009628BC"/>
    <w:rsid w:val="00963E7F"/>
    <w:rsid w:val="00971A03"/>
    <w:rsid w:val="009B336F"/>
    <w:rsid w:val="009B3D0A"/>
    <w:rsid w:val="009E3EBB"/>
    <w:rsid w:val="00A25BB6"/>
    <w:rsid w:val="00A35444"/>
    <w:rsid w:val="00A43878"/>
    <w:rsid w:val="00A62189"/>
    <w:rsid w:val="00A73485"/>
    <w:rsid w:val="00AE462A"/>
    <w:rsid w:val="00B0158A"/>
    <w:rsid w:val="00B145FC"/>
    <w:rsid w:val="00B37A65"/>
    <w:rsid w:val="00B60DDF"/>
    <w:rsid w:val="00B81693"/>
    <w:rsid w:val="00B85E9F"/>
    <w:rsid w:val="00B96453"/>
    <w:rsid w:val="00BB70D2"/>
    <w:rsid w:val="00CC6262"/>
    <w:rsid w:val="00CF2153"/>
    <w:rsid w:val="00D407C1"/>
    <w:rsid w:val="00D94457"/>
    <w:rsid w:val="00DF360C"/>
    <w:rsid w:val="00E05739"/>
    <w:rsid w:val="00E8401C"/>
    <w:rsid w:val="00E8626B"/>
    <w:rsid w:val="00EF641F"/>
    <w:rsid w:val="00F0561D"/>
    <w:rsid w:val="00F47CAC"/>
    <w:rsid w:val="00F53E6A"/>
    <w:rsid w:val="00F56311"/>
    <w:rsid w:val="00F65417"/>
    <w:rsid w:val="00F76706"/>
    <w:rsid w:val="00F964FB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7CEC94"/>
  <w15:docId w15:val="{6961014C-7560-4673-8A3D-1941A6F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1"/>
    <w:qFormat/>
    <w:rsid w:val="00000BF1"/>
    <w:pPr>
      <w:widowControl w:val="0"/>
      <w:suppressAutoHyphens/>
      <w:spacing w:before="240" w:after="120" w:line="240" w:lineRule="auto"/>
      <w:outlineLvl w:val="1"/>
    </w:pPr>
    <w:rPr>
      <w:rFonts w:ascii="Calibri" w:eastAsia="PMingLiU" w:hAnsi="Calibri" w:cs="Tahoma"/>
      <w:b w:val="0"/>
      <w:bCs w:val="0"/>
      <w:color w:val="4DB1E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2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7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23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54"/>
  </w:style>
  <w:style w:type="paragraph" w:styleId="Footer">
    <w:name w:val="footer"/>
    <w:basedOn w:val="Normal"/>
    <w:link w:val="FooterChar"/>
    <w:uiPriority w:val="99"/>
    <w:unhideWhenUsed/>
    <w:rsid w:val="00423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54"/>
  </w:style>
  <w:style w:type="character" w:customStyle="1" w:styleId="Heading2Char1">
    <w:name w:val="Heading 2 Char1"/>
    <w:basedOn w:val="DefaultParagraphFont"/>
    <w:link w:val="Heading2"/>
    <w:rsid w:val="00000BF1"/>
    <w:rPr>
      <w:rFonts w:ascii="Calibri" w:eastAsia="PMingLiU" w:hAnsi="Calibri" w:cs="Tahoma"/>
      <w:color w:val="4DB1E0"/>
      <w:sz w:val="40"/>
      <w:szCs w:val="26"/>
    </w:rPr>
  </w:style>
  <w:style w:type="character" w:customStyle="1" w:styleId="Heading2Char">
    <w:name w:val="Heading 2 Char"/>
    <w:basedOn w:val="DefaultParagraphFont"/>
    <w:uiPriority w:val="9"/>
    <w:semiHidden/>
    <w:rsid w:val="00000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00B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Cowie (Scouts Australia NSW)</dc:creator>
  <cp:lastModifiedBy>Tracey Perrin (Scouts Australia NSW)</cp:lastModifiedBy>
  <cp:revision>8</cp:revision>
  <cp:lastPrinted>2020-02-17T23:24:00Z</cp:lastPrinted>
  <dcterms:created xsi:type="dcterms:W3CDTF">2020-07-15T03:28:00Z</dcterms:created>
  <dcterms:modified xsi:type="dcterms:W3CDTF">2020-11-09T02:56:00Z</dcterms:modified>
</cp:coreProperties>
</file>