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F20A" w14:textId="3ECF840C" w:rsidR="00EB3173" w:rsidRDefault="00831FF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55C1FB1" wp14:editId="1A38AC49">
            <wp:extent cx="914400" cy="914400"/>
            <wp:effectExtent l="0" t="0" r="0" b="0"/>
            <wp:docPr id="1" name="Graphic 1" descr="Snak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nake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03EE6">
        <w:rPr>
          <w:noProof/>
        </w:rPr>
        <w:drawing>
          <wp:inline distT="0" distB="0" distL="0" distR="0" wp14:anchorId="3A099D0C" wp14:editId="463823B5">
            <wp:extent cx="899160" cy="899160"/>
            <wp:effectExtent l="0" t="0" r="0" b="0"/>
            <wp:docPr id="3" name="Picture 3" descr="Spider Outl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er Outlin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56D2F" w14:textId="6CC7B830" w:rsidR="00E86153" w:rsidRPr="00EB3173" w:rsidRDefault="00EB3173" w:rsidP="00EB3173">
      <w:pPr>
        <w:jc w:val="center"/>
        <w:rPr>
          <w:b/>
          <w:bCs/>
          <w:sz w:val="24"/>
          <w:szCs w:val="24"/>
        </w:rPr>
      </w:pPr>
      <w:r w:rsidRPr="00EB3173">
        <w:rPr>
          <w:b/>
          <w:bCs/>
          <w:sz w:val="24"/>
          <w:szCs w:val="24"/>
        </w:rPr>
        <w:t>Safety Alert</w:t>
      </w:r>
    </w:p>
    <w:p w14:paraId="4B9F5A15" w14:textId="3B4FA495" w:rsidR="00225E37" w:rsidRDefault="00225E37"/>
    <w:p w14:paraId="6A0324EB" w14:textId="46704ABD" w:rsidR="00225E37" w:rsidRPr="0006211B" w:rsidRDefault="00225E37">
      <w:pPr>
        <w:rPr>
          <w:rFonts w:cstheme="minorHAnsi"/>
          <w:shd w:val="clear" w:color="auto" w:fill="FFFFFF"/>
        </w:rPr>
      </w:pPr>
      <w:r w:rsidRPr="0006211B">
        <w:rPr>
          <w:rFonts w:cstheme="minorHAnsi"/>
          <w:shd w:val="clear" w:color="auto" w:fill="FFFFFF"/>
        </w:rPr>
        <w:t>Wildlife experts are warning there will be an abundance of venomous snakes and spiders around this summer.</w:t>
      </w:r>
    </w:p>
    <w:p w14:paraId="0E325433" w14:textId="5CEFFEEA" w:rsidR="00225E37" w:rsidRPr="0006211B" w:rsidRDefault="00225E37">
      <w:pPr>
        <w:rPr>
          <w:rFonts w:cstheme="minorHAnsi"/>
          <w:shd w:val="clear" w:color="auto" w:fill="FFFFFF"/>
        </w:rPr>
      </w:pPr>
      <w:r w:rsidRPr="0006211B">
        <w:rPr>
          <w:rFonts w:cstheme="minorHAnsi"/>
          <w:shd w:val="clear" w:color="auto" w:fill="FFFFFF"/>
        </w:rPr>
        <w:t>Wet and humid weather, as well as plentiful food stocks courtesy of the mouse plague that terrorised inland NSW, will lead to a spike in snakes and spider numbers.</w:t>
      </w:r>
    </w:p>
    <w:p w14:paraId="2C1F9D54" w14:textId="45BAC552" w:rsidR="00491E9F" w:rsidRPr="0006211B" w:rsidRDefault="00EB3173">
      <w:pPr>
        <w:rPr>
          <w:rFonts w:cstheme="minorHAnsi"/>
          <w:shd w:val="clear" w:color="auto" w:fill="FFFFFF"/>
        </w:rPr>
      </w:pPr>
      <w:r w:rsidRPr="0006211B">
        <w:rPr>
          <w:rFonts w:cstheme="minorHAnsi"/>
          <w:shd w:val="clear" w:color="auto" w:fill="FFFFFF"/>
        </w:rPr>
        <w:t>Can all formations please ensure that they have this in mind when planning any activities</w:t>
      </w:r>
      <w:r w:rsidR="00552B5C" w:rsidRPr="0006211B">
        <w:rPr>
          <w:rFonts w:cstheme="minorHAnsi"/>
          <w:shd w:val="clear" w:color="auto" w:fill="FFFFFF"/>
        </w:rPr>
        <w:t>,</w:t>
      </w:r>
      <w:r w:rsidRPr="0006211B">
        <w:rPr>
          <w:rFonts w:cstheme="minorHAnsi"/>
          <w:shd w:val="clear" w:color="auto" w:fill="FFFFFF"/>
        </w:rPr>
        <w:t xml:space="preserve"> in and around Scout Halls</w:t>
      </w:r>
      <w:r w:rsidR="00552B5C" w:rsidRPr="0006211B">
        <w:rPr>
          <w:rFonts w:cstheme="minorHAnsi"/>
          <w:shd w:val="clear" w:color="auto" w:fill="FFFFFF"/>
        </w:rPr>
        <w:t>,</w:t>
      </w:r>
      <w:r w:rsidRPr="0006211B">
        <w:rPr>
          <w:rFonts w:cstheme="minorHAnsi"/>
          <w:shd w:val="clear" w:color="auto" w:fill="FFFFFF"/>
        </w:rPr>
        <w:t xml:space="preserve"> or when planning any outdoor adventurous activities. It is a good idea to include this in any Risk Assessment</w:t>
      </w:r>
      <w:r w:rsidR="00552B5C" w:rsidRPr="0006211B">
        <w:rPr>
          <w:rFonts w:cstheme="minorHAnsi"/>
          <w:shd w:val="clear" w:color="auto" w:fill="FFFFFF"/>
        </w:rPr>
        <w:t xml:space="preserve"> for your activities as well as having a Snake Bite Kit as part of your First Aid Kit.</w:t>
      </w:r>
    </w:p>
    <w:p w14:paraId="2FB18793" w14:textId="172ACFBC" w:rsidR="005F0537" w:rsidRPr="0006211B" w:rsidRDefault="00491E9F" w:rsidP="005F0537">
      <w:pPr>
        <w:rPr>
          <w:b/>
          <w:bCs/>
        </w:rPr>
      </w:pPr>
      <w:r w:rsidRPr="0006211B">
        <w:rPr>
          <w:rFonts w:cstheme="minorHAnsi"/>
          <w:shd w:val="clear" w:color="auto" w:fill="FFFFFF"/>
        </w:rPr>
        <w:t xml:space="preserve">Whilst not specifically mentioned, this Alert should also include the threat of Ticks in any </w:t>
      </w:r>
      <w:r w:rsidR="00420706" w:rsidRPr="0006211B">
        <w:rPr>
          <w:rFonts w:cstheme="minorHAnsi"/>
          <w:shd w:val="clear" w:color="auto" w:fill="FFFFFF"/>
        </w:rPr>
        <w:t xml:space="preserve">outdoor </w:t>
      </w:r>
      <w:r w:rsidRPr="0006211B">
        <w:rPr>
          <w:rFonts w:cstheme="minorHAnsi"/>
          <w:shd w:val="clear" w:color="auto" w:fill="FFFFFF"/>
        </w:rPr>
        <w:t>setting</w:t>
      </w:r>
      <w:r w:rsidR="005F0537" w:rsidRPr="0006211B">
        <w:rPr>
          <w:sz w:val="24"/>
          <w:szCs w:val="24"/>
        </w:rPr>
        <w:t xml:space="preserve"> </w:t>
      </w:r>
      <w:r w:rsidR="005F0537" w:rsidRPr="0006211B">
        <w:t>and, just recently, there has also been an alert issued for mosquitoes after the wet weather.</w:t>
      </w:r>
    </w:p>
    <w:p w14:paraId="53C86260" w14:textId="48AAEC64" w:rsidR="00491E9F" w:rsidRPr="0006211B" w:rsidRDefault="00491E9F">
      <w:pPr>
        <w:rPr>
          <w:rFonts w:cstheme="minorHAnsi"/>
          <w:shd w:val="clear" w:color="auto" w:fill="FFFFFF"/>
        </w:rPr>
      </w:pPr>
    </w:p>
    <w:p w14:paraId="08AC741A" w14:textId="5AEEB547" w:rsidR="00552B5C" w:rsidRPr="0006211B" w:rsidRDefault="00552B5C">
      <w:pPr>
        <w:rPr>
          <w:rFonts w:cstheme="minorHAnsi"/>
          <w:shd w:val="clear" w:color="auto" w:fill="FFFFFF"/>
        </w:rPr>
      </w:pPr>
    </w:p>
    <w:p w14:paraId="12AD489A" w14:textId="7C7683B1" w:rsidR="00552B5C" w:rsidRPr="0006211B" w:rsidRDefault="00552B5C">
      <w:pPr>
        <w:rPr>
          <w:rFonts w:cstheme="minorHAnsi"/>
          <w:shd w:val="clear" w:color="auto" w:fill="FFFFFF"/>
        </w:rPr>
      </w:pPr>
      <w:r w:rsidRPr="0006211B">
        <w:rPr>
          <w:rFonts w:cstheme="minorHAnsi"/>
          <w:shd w:val="clear" w:color="auto" w:fill="FFFFFF"/>
        </w:rPr>
        <w:t>Peter Belan</w:t>
      </w:r>
    </w:p>
    <w:p w14:paraId="69A70AC5" w14:textId="212CB133" w:rsidR="00552B5C" w:rsidRPr="0006211B" w:rsidRDefault="00552B5C">
      <w:pPr>
        <w:rPr>
          <w:rFonts w:cstheme="minorHAnsi"/>
        </w:rPr>
      </w:pPr>
      <w:r w:rsidRPr="0006211B">
        <w:rPr>
          <w:rFonts w:cstheme="minorHAnsi"/>
          <w:shd w:val="clear" w:color="auto" w:fill="FFFFFF"/>
        </w:rPr>
        <w:t>WHS &amp; Risk Manager</w:t>
      </w:r>
    </w:p>
    <w:sectPr w:rsidR="00552B5C" w:rsidRPr="0006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37"/>
    <w:rsid w:val="00003EE6"/>
    <w:rsid w:val="0006211B"/>
    <w:rsid w:val="00225E37"/>
    <w:rsid w:val="00420706"/>
    <w:rsid w:val="00491E9F"/>
    <w:rsid w:val="00552B5C"/>
    <w:rsid w:val="005F0537"/>
    <w:rsid w:val="00831FF3"/>
    <w:rsid w:val="00E86153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D6BB"/>
  <w15:chartTrackingRefBased/>
  <w15:docId w15:val="{0BC08500-8AED-45C3-8C0B-F1E4B024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Belan (Scouts NSW)</dc:creator>
  <cp:keywords/>
  <dc:description/>
  <cp:lastModifiedBy>Peter Belan (Scouts NSW)</cp:lastModifiedBy>
  <cp:revision>4</cp:revision>
  <dcterms:created xsi:type="dcterms:W3CDTF">2021-12-08T22:39:00Z</dcterms:created>
  <dcterms:modified xsi:type="dcterms:W3CDTF">2021-12-08T22:41:00Z</dcterms:modified>
</cp:coreProperties>
</file>