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1690370</wp:posOffset>
            </wp:positionH>
            <wp:positionV relativeFrom="margin">
              <wp:posOffset>-469900</wp:posOffset>
            </wp:positionV>
            <wp:extent cx="2350770" cy="2710815"/>
            <wp:effectExtent l="0" t="0" r="0" b="0"/>
            <wp:wrapTight wrapText="bothSides">
              <wp:wrapPolygon edited="0">
                <wp:start x="8202" y="453"/>
                <wp:lineTo x="7150" y="2270"/>
                <wp:lineTo x="6798" y="3029"/>
                <wp:lineTo x="5922" y="3940"/>
                <wp:lineTo x="5570" y="5301"/>
                <wp:lineTo x="2590" y="6363"/>
                <wp:lineTo x="2590" y="6816"/>
                <wp:lineTo x="4342" y="8029"/>
                <wp:lineTo x="1011" y="8485"/>
                <wp:lineTo x="834" y="9698"/>
                <wp:lineTo x="2062" y="10454"/>
                <wp:lineTo x="1362" y="11062"/>
                <wp:lineTo x="1362" y="11667"/>
                <wp:lineTo x="2062" y="12880"/>
                <wp:lineTo x="1011" y="14093"/>
                <wp:lineTo x="1011" y="14698"/>
                <wp:lineTo x="1711" y="15306"/>
                <wp:lineTo x="834" y="16065"/>
                <wp:lineTo x="2766" y="17731"/>
                <wp:lineTo x="2766" y="18034"/>
                <wp:lineTo x="4342" y="20459"/>
                <wp:lineTo x="5219" y="20913"/>
                <wp:lineTo x="6094" y="21216"/>
                <wp:lineTo x="8550" y="21216"/>
                <wp:lineTo x="9602" y="20913"/>
                <wp:lineTo x="18194" y="20307"/>
                <wp:lineTo x="20123" y="20003"/>
                <wp:lineTo x="20825" y="18487"/>
                <wp:lineTo x="19950" y="17731"/>
                <wp:lineTo x="21174" y="16519"/>
                <wp:lineTo x="20998" y="15608"/>
                <wp:lineTo x="19422" y="15306"/>
                <wp:lineTo x="19950" y="13488"/>
                <wp:lineTo x="19597" y="12880"/>
                <wp:lineTo x="20298" y="10911"/>
                <wp:lineTo x="20298" y="9850"/>
                <wp:lineTo x="19774" y="9091"/>
                <wp:lineTo x="18194" y="7575"/>
                <wp:lineTo x="16793" y="5606"/>
                <wp:lineTo x="16442" y="3940"/>
                <wp:lineTo x="14510" y="3181"/>
                <wp:lineTo x="10479" y="3181"/>
                <wp:lineTo x="9078" y="453"/>
                <wp:lineTo x="8202" y="453"/>
              </wp:wrapPolygon>
            </wp:wrapTight>
            <wp:docPr id="1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Scout Invasion Team Entry Form</w:t>
      </w:r>
    </w:p>
    <w:p>
      <w:pPr>
        <w:pStyle w:val="Normal"/>
        <w:rPr/>
      </w:pPr>
      <w:r>
        <w:rPr>
          <w:b/>
          <w:bCs/>
          <w:sz w:val="32"/>
          <w:szCs w:val="32"/>
        </w:rPr>
        <w:t xml:space="preserve">Scout Invasion will be held on </w:t>
      </w:r>
      <w:r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of </w:t>
      </w:r>
      <w:r>
        <w:rPr>
          <w:b/>
          <w:bCs/>
          <w:sz w:val="32"/>
          <w:szCs w:val="32"/>
        </w:rPr>
        <w:t>June</w:t>
      </w:r>
      <w:r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Teams must consist of 4-7 members and should be of mixed age (mixed gender teams must have at least 2 of each gender)</w:t>
      </w:r>
      <w:bookmarkStart w:id="0" w:name="_Hlk12605944"/>
      <w:bookmarkEnd w:id="0"/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Unit(s) of participants:______________________________________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Team name:______________________________________________</w:t>
      </w:r>
    </w:p>
    <w:tbl>
      <w:tblPr>
        <w:tblStyle w:val="TableGrid"/>
        <w:tblW w:w="91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1440"/>
        <w:gridCol w:w="3056"/>
      </w:tblGrid>
      <w:tr>
        <w:trPr>
          <w:trHeight w:val="446" w:hRule="atLeast"/>
        </w:trPr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3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</w:t>
            </w:r>
          </w:p>
        </w:tc>
      </w:tr>
      <w:tr>
        <w:trPr>
          <w:trHeight w:val="446" w:hRule="atLeast"/>
        </w:trPr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9" w:hRule="atLeast"/>
        </w:trPr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46" w:hRule="atLeast"/>
        </w:trPr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46" w:hRule="atLeast"/>
        </w:trPr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46" w:hRule="atLeast"/>
        </w:trPr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46" w:hRule="atLeast"/>
        </w:trPr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9" w:hRule="atLeast"/>
        </w:trPr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32"/>
          <w:szCs w:val="32"/>
        </w:rPr>
        <w:t xml:space="preserve">Adult Helper/Leader(s) (if possible):___________________________ </w:t>
      </w:r>
      <w:r>
        <w:rPr>
          <w:sz w:val="24"/>
          <w:szCs w:val="24"/>
        </w:rPr>
        <w:t xml:space="preserve">Please email this form filled out to </w:t>
      </w:r>
      <w:hyperlink r:id="rId3">
        <w:r>
          <w:rPr>
            <w:rStyle w:val="InternetLink"/>
            <w:sz w:val="24"/>
            <w:szCs w:val="24"/>
          </w:rPr>
          <w:t>scoutinvasion@outlook.com</w:t>
        </w:r>
      </w:hyperlink>
      <w:r>
        <w:rPr>
          <w:sz w:val="24"/>
          <w:szCs w:val="24"/>
        </w:rPr>
        <w:t xml:space="preserve"> by the </w:t>
      </w:r>
      <w:r>
        <w:rPr>
          <w:sz w:val="24"/>
          <w:szCs w:val="24"/>
        </w:rPr>
        <w:t>27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</w:t>
      </w:r>
      <w:r>
        <w:rPr>
          <w:sz w:val="24"/>
          <w:szCs w:val="24"/>
        </w:rPr>
        <w:t>May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A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8c1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c1108"/>
    <w:rPr>
      <w:color w:val="605E5C"/>
      <w:shd w:fill="E1DFDD" w:val="clear"/>
    </w:rPr>
  </w:style>
  <w:style w:type="character" w:styleId="ListLabel1">
    <w:name w:val="ListLabel 1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e2a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coutinvasion@outlook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Trio_Office/6.2.8.2$Windows_x86 LibreOffice_project/</Application>
  <Pages>1</Pages>
  <Words>66</Words>
  <Characters>427</Characters>
  <CharactersWithSpaces>484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2019-07-01T03:41:00Z</dcterms:created>
  <dc:creator>HILL, SAMUEL D [STUDENT] (DON)</dc:creator>
  <dc:description/>
  <dc:language>en-AU</dc:language>
  <cp:lastModifiedBy/>
  <dcterms:modified xsi:type="dcterms:W3CDTF">2022-03-01T10:38:51Z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