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D5DE3" w14:textId="77777777" w:rsidR="0089624B" w:rsidRDefault="0089624B" w:rsidP="0089624B">
      <w:pPr>
        <w:pStyle w:val="Default"/>
      </w:pPr>
    </w:p>
    <w:p w14:paraId="2567D1CA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t xml:space="preserve"> </w:t>
      </w:r>
      <w:r>
        <w:rPr>
          <w:rFonts w:cs="Nunito Sans"/>
          <w:color w:val="221E1F"/>
          <w:sz w:val="23"/>
          <w:szCs w:val="23"/>
        </w:rPr>
        <w:t>Hello, may I speak with [insert parents name].</w:t>
      </w:r>
    </w:p>
    <w:p w14:paraId="1AE803D5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color w:val="221E1F"/>
          <w:sz w:val="23"/>
          <w:szCs w:val="23"/>
        </w:rPr>
        <w:t>My name is [XXXX]</w:t>
      </w:r>
    </w:p>
    <w:p w14:paraId="51E7C6DD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color w:val="221E1F"/>
          <w:sz w:val="23"/>
          <w:szCs w:val="23"/>
        </w:rPr>
        <w:t>Your child recently attended a Bring-a-Friend night with our Scout Group where we [insert the activities that took place.]</w:t>
      </w:r>
    </w:p>
    <w:p w14:paraId="43C4E6E0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color w:val="221E1F"/>
          <w:sz w:val="23"/>
          <w:szCs w:val="23"/>
        </w:rPr>
        <w:t xml:space="preserve">I wanted to follow up to see if you had any questions or if you needed help registering your child to join Scouts. </w:t>
      </w:r>
    </w:p>
    <w:p w14:paraId="73D9EA00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b/>
          <w:bCs/>
          <w:color w:val="221E1F"/>
          <w:sz w:val="23"/>
          <w:szCs w:val="23"/>
        </w:rPr>
        <w:t>If yes</w:t>
      </w:r>
    </w:p>
    <w:p w14:paraId="09F2FEE9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color w:val="221E1F"/>
          <w:sz w:val="23"/>
          <w:szCs w:val="23"/>
        </w:rPr>
        <w:t xml:space="preserve">Great. Do you need further information on how to register? [provide them with information &amp; follow up with an e-mail using the template on the Bring-a-Friend webpage] </w:t>
      </w:r>
    </w:p>
    <w:p w14:paraId="4A29DC54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b/>
          <w:bCs/>
          <w:color w:val="221E1F"/>
          <w:sz w:val="23"/>
          <w:szCs w:val="23"/>
        </w:rPr>
        <w:t>If no</w:t>
      </w:r>
    </w:p>
    <w:p w14:paraId="42F65862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color w:val="221E1F"/>
          <w:sz w:val="23"/>
          <w:szCs w:val="23"/>
        </w:rPr>
        <w:t xml:space="preserve">We are always looking to improve our program so even more youth can benefit. I would love to hear why you decided Scouts wasn’t for your family. </w:t>
      </w:r>
    </w:p>
    <w:p w14:paraId="7FA98795" w14:textId="77777777" w:rsidR="0089624B" w:rsidRDefault="0089624B" w:rsidP="0089624B">
      <w:pPr>
        <w:pStyle w:val="Pa1"/>
        <w:rPr>
          <w:rFonts w:cs="Nunito Sans"/>
          <w:color w:val="221E1F"/>
          <w:sz w:val="23"/>
          <w:szCs w:val="23"/>
        </w:rPr>
      </w:pPr>
      <w:r>
        <w:rPr>
          <w:rFonts w:cs="Nunito Sans"/>
          <w:color w:val="221E1F"/>
          <w:sz w:val="23"/>
          <w:szCs w:val="23"/>
        </w:rPr>
        <w:t>[report reasons to your Group Leader for incorporation into future improvements]</w:t>
      </w:r>
    </w:p>
    <w:p w14:paraId="683DA22B" w14:textId="25C3531F" w:rsidR="00AD2995" w:rsidRDefault="0089624B" w:rsidP="0089624B">
      <w:r>
        <w:rPr>
          <w:rFonts w:cs="Nunito Sans"/>
          <w:color w:val="221E1F"/>
          <w:sz w:val="23"/>
          <w:szCs w:val="23"/>
        </w:rPr>
        <w:t>Thank you for your time.</w:t>
      </w:r>
    </w:p>
    <w:sectPr w:rsidR="00AD2995" w:rsidSect="006F1F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6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D8754" w14:textId="77777777" w:rsidR="008D3583" w:rsidRDefault="008D3583" w:rsidP="006F1FE1">
      <w:r>
        <w:separator/>
      </w:r>
    </w:p>
  </w:endnote>
  <w:endnote w:type="continuationSeparator" w:id="0">
    <w:p w14:paraId="5E72BB10" w14:textId="77777777" w:rsidR="008D3583" w:rsidRDefault="008D3583" w:rsidP="006F1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nito Sans">
    <w:altName w:val="Nunito Sans"/>
    <w:panose1 w:val="00000500000000000000"/>
    <w:charset w:val="4D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F1C30" w14:textId="77777777" w:rsidR="006F1FE1" w:rsidRDefault="006F1F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F0369" w14:textId="430474EF" w:rsidR="006F1FE1" w:rsidRDefault="006F1FE1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1D06D7F5" wp14:editId="0B0E4896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0000" cy="1346400"/>
          <wp:effectExtent l="0" t="0" r="0" b="0"/>
          <wp:wrapNone/>
          <wp:docPr id="2" name="Picture 2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4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FCA6" w14:textId="77777777" w:rsidR="006F1FE1" w:rsidRDefault="006F1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169C7" w14:textId="77777777" w:rsidR="008D3583" w:rsidRDefault="008D3583" w:rsidP="006F1FE1">
      <w:r>
        <w:separator/>
      </w:r>
    </w:p>
  </w:footnote>
  <w:footnote w:type="continuationSeparator" w:id="0">
    <w:p w14:paraId="365DFD5C" w14:textId="77777777" w:rsidR="008D3583" w:rsidRDefault="008D3583" w:rsidP="006F1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3D907" w14:textId="77777777" w:rsidR="006F1FE1" w:rsidRDefault="006F1F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D4D9" w14:textId="27F7F841" w:rsidR="006F1FE1" w:rsidRDefault="006F1F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FB8F9B" wp14:editId="152FDC3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1600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1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C8D7E" w14:textId="77777777" w:rsidR="006F1FE1" w:rsidRDefault="006F1FE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E1"/>
    <w:rsid w:val="0001531D"/>
    <w:rsid w:val="00232049"/>
    <w:rsid w:val="006F1FE1"/>
    <w:rsid w:val="0089624B"/>
    <w:rsid w:val="008D3583"/>
    <w:rsid w:val="00AD2995"/>
    <w:rsid w:val="00E7679D"/>
    <w:rsid w:val="00F9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0DAD6"/>
  <w15:chartTrackingRefBased/>
  <w15:docId w15:val="{676586D5-50A6-B54E-AE87-4D5679D7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1FE1"/>
  </w:style>
  <w:style w:type="paragraph" w:styleId="Footer">
    <w:name w:val="footer"/>
    <w:basedOn w:val="Normal"/>
    <w:link w:val="FooterChar"/>
    <w:uiPriority w:val="99"/>
    <w:unhideWhenUsed/>
    <w:rsid w:val="006F1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1FE1"/>
  </w:style>
  <w:style w:type="paragraph" w:customStyle="1" w:styleId="Default">
    <w:name w:val="Default"/>
    <w:rsid w:val="0089624B"/>
    <w:pPr>
      <w:autoSpaceDE w:val="0"/>
      <w:autoSpaceDN w:val="0"/>
      <w:adjustRightInd w:val="0"/>
      <w:spacing w:after="120" w:line="280" w:lineRule="exact"/>
    </w:pPr>
    <w:rPr>
      <w:rFonts w:ascii="Nunito Sans" w:hAnsi="Nunito Sans" w:cs="Nunito Sans"/>
      <w:color w:val="000000"/>
      <w:lang w:val="en-GB"/>
    </w:rPr>
  </w:style>
  <w:style w:type="paragraph" w:customStyle="1" w:styleId="Pa1">
    <w:name w:val="Pa1"/>
    <w:basedOn w:val="Default"/>
    <w:next w:val="Default"/>
    <w:uiPriority w:val="99"/>
    <w:rsid w:val="0089624B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Hall</dc:creator>
  <cp:keywords/>
  <dc:description/>
  <cp:lastModifiedBy>Alison Hall</cp:lastModifiedBy>
  <cp:revision>4</cp:revision>
  <dcterms:created xsi:type="dcterms:W3CDTF">2022-02-10T07:36:00Z</dcterms:created>
  <dcterms:modified xsi:type="dcterms:W3CDTF">2022-02-10T21:55:00Z</dcterms:modified>
</cp:coreProperties>
</file>